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198" w:rsidRDefault="003B7A1D" w:rsidP="003B7A1D">
      <w:pPr>
        <w:ind w:left="-567" w:right="-801"/>
        <w:jc w:val="center"/>
      </w:pPr>
      <w:bookmarkStart w:id="0" w:name="_GoBack"/>
      <w:bookmarkEnd w:id="0"/>
      <w:r w:rsidRPr="003B7A1D">
        <w:rPr>
          <w:noProof/>
          <w:lang w:eastAsia="es-PE"/>
        </w:rPr>
        <w:drawing>
          <wp:inline distT="0" distB="0" distL="0" distR="0">
            <wp:extent cx="6105525" cy="8602891"/>
            <wp:effectExtent l="0" t="0" r="0" b="8255"/>
            <wp:docPr id="1" name="Imagen 1" descr="C:\Users\egomez\AppData\Local\Microsoft\Windows\Temporary Internet Files\Content.Outlook\BIV66XNG\BLANCO FIN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gomez\AppData\Local\Microsoft\Windows\Temporary Internet Files\Content.Outlook\BIV66XNG\BLANCO FINO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053" cy="8606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7A1D" w:rsidRDefault="003B7A1D" w:rsidP="003B7A1D">
      <w:pPr>
        <w:ind w:left="-567" w:right="-801"/>
        <w:jc w:val="center"/>
      </w:pPr>
      <w:r w:rsidRPr="003B7A1D">
        <w:rPr>
          <w:noProof/>
          <w:lang w:eastAsia="es-PE"/>
        </w:rPr>
        <w:lastRenderedPageBreak/>
        <w:drawing>
          <wp:inline distT="0" distB="0" distL="0" distR="0">
            <wp:extent cx="6057900" cy="8505384"/>
            <wp:effectExtent l="0" t="0" r="0" b="0"/>
            <wp:docPr id="2" name="Imagen 2" descr="C:\Users\egomez\AppData\Local\Microsoft\Windows\Temporary Internet Files\Content.Outlook\BIV66XNG\BLANCO GRUES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gomez\AppData\Local\Microsoft\Windows\Temporary Internet Files\Content.Outlook\BIV66XNG\BLANCO GRUESO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1691" cy="851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7A1D" w:rsidSect="003B7A1D">
      <w:pgSz w:w="12240" w:h="15840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A1D"/>
    <w:rsid w:val="003B7A1D"/>
    <w:rsid w:val="00BE62D0"/>
    <w:rsid w:val="00ED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2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6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62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Elmer Hugo Gómez Cahuaya</dc:creator>
  <cp:lastModifiedBy>Andres David Zuloaga Gastiaburu</cp:lastModifiedBy>
  <cp:revision>2</cp:revision>
  <cp:lastPrinted>2018-02-07T15:13:00Z</cp:lastPrinted>
  <dcterms:created xsi:type="dcterms:W3CDTF">2018-02-07T19:49:00Z</dcterms:created>
  <dcterms:modified xsi:type="dcterms:W3CDTF">2018-02-07T19:49:00Z</dcterms:modified>
</cp:coreProperties>
</file>